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Near East Area </w:t>
      </w:r>
      <w:r w:rsidR="00E42EB7">
        <w:rPr>
          <w:b/>
          <w:bCs/>
          <w:sz w:val="36"/>
          <w:szCs w:val="36"/>
        </w:rPr>
        <w:t>Comm.</w:t>
      </w:r>
      <w:r w:rsidR="006E7999">
        <w:rPr>
          <w:b/>
          <w:bCs/>
          <w:sz w:val="36"/>
          <w:szCs w:val="36"/>
        </w:rPr>
        <w:t xml:space="preserve"> </w:t>
      </w:r>
      <w:r w:rsidR="00DE0E39">
        <w:rPr>
          <w:b/>
          <w:bCs/>
          <w:sz w:val="36"/>
          <w:szCs w:val="36"/>
        </w:rPr>
        <w:t>Sept</w:t>
      </w:r>
      <w:r>
        <w:rPr>
          <w:b/>
          <w:bCs/>
          <w:sz w:val="36"/>
          <w:szCs w:val="36"/>
        </w:rPr>
        <w:t xml:space="preserve"> </w:t>
      </w:r>
      <w:r w:rsidR="001145D7">
        <w:rPr>
          <w:b/>
          <w:bCs/>
          <w:sz w:val="36"/>
          <w:szCs w:val="36"/>
        </w:rPr>
        <w:t>201</w:t>
      </w:r>
      <w:r w:rsidR="004E4AD7">
        <w:rPr>
          <w:b/>
          <w:bCs/>
          <w:sz w:val="36"/>
          <w:szCs w:val="36"/>
        </w:rPr>
        <w:t>3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G</w:t>
      </w:r>
      <w:r w:rsidR="0052319E">
        <w:rPr>
          <w:b/>
          <w:bCs/>
          <w:sz w:val="36"/>
          <w:szCs w:val="36"/>
        </w:rPr>
        <w:t>ene</w:t>
      </w:r>
      <w:r>
        <w:rPr>
          <w:b/>
          <w:bCs/>
          <w:sz w:val="36"/>
          <w:szCs w:val="36"/>
        </w:rPr>
        <w:t xml:space="preserve">ral Business </w:t>
      </w:r>
      <w:proofErr w:type="spellStart"/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</w:t>
      </w:r>
      <w:proofErr w:type="spellEnd"/>
    </w:p>
    <w:p w:rsidR="00443062" w:rsidRDefault="0052319E" w:rsidP="00145DA5">
      <w:pPr>
        <w:spacing w:before="100" w:beforeAutospacing="1" w:after="100" w:afterAutospacing="1"/>
      </w:pPr>
      <w:r>
        <w:t>Agenda</w:t>
      </w:r>
    </w:p>
    <w:p w:rsidR="0052319E" w:rsidRDefault="00DE0E39" w:rsidP="00443062">
      <w:pPr>
        <w:spacing w:before="100" w:beforeAutospacing="1"/>
      </w:pPr>
      <w:r>
        <w:t xml:space="preserve">September 12, </w:t>
      </w:r>
      <w:r w:rsidR="008F0687">
        <w:t>2013</w:t>
      </w:r>
    </w:p>
    <w:p w:rsidR="0052319E" w:rsidRDefault="0052319E" w:rsidP="00443062">
      <w:pPr>
        <w:spacing w:before="100" w:beforeAutospacing="1"/>
      </w:pPr>
      <w:r>
        <w:t>9</w:t>
      </w:r>
      <w:r w:rsidR="00443062">
        <w:t>50 E. Main Street</w:t>
      </w:r>
      <w:r w:rsidR="00443062">
        <w:br/>
        <w:t>6:30 P.M.</w:t>
      </w:r>
    </w:p>
    <w:p w:rsidR="00443062" w:rsidRDefault="00443062" w:rsidP="00443062">
      <w:pPr>
        <w:spacing w:before="100" w:beforeAutospacing="1"/>
      </w:pPr>
      <w:r>
        <w:t>A. Call to Order                                                                                  30 Sec.</w:t>
      </w:r>
      <w:r>
        <w:br/>
        <w:t>B. Roll Call, Commissioner, Community                                          30 Sec.</w:t>
      </w:r>
      <w:r>
        <w:br/>
        <w:t>C. Minutes                                                                                            1 Min.</w:t>
      </w:r>
      <w:r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>
        <w:t xml:space="preserve"> Min.</w:t>
      </w:r>
      <w:r>
        <w:br/>
        <w:t>   1. Zoning</w:t>
      </w:r>
    </w:p>
    <w:p w:rsidR="00B36600" w:rsidRDefault="00443062" w:rsidP="003E27B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AC426B" w:rsidRDefault="00B008D5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Demolition – </w:t>
      </w:r>
      <w:r w:rsidR="00DE0E39">
        <w:t>206 N. 20</w:t>
      </w:r>
      <w:r w:rsidR="00DE0E39" w:rsidRPr="00DE0E39">
        <w:rPr>
          <w:vertAlign w:val="superscript"/>
        </w:rPr>
        <w:t>th</w:t>
      </w:r>
      <w:r w:rsidR="00DE0E39">
        <w:t xml:space="preserve"> </w:t>
      </w:r>
    </w:p>
    <w:p w:rsidR="00DE0E39" w:rsidRDefault="00B008D5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Demolition – 1</w:t>
      </w:r>
      <w:r w:rsidR="00DE0E39">
        <w:t>076 McAllister</w:t>
      </w:r>
    </w:p>
    <w:p w:rsidR="00B008D5" w:rsidRDefault="00DE0E39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Demolition </w:t>
      </w:r>
      <w:r w:rsidR="00B008D5">
        <w:t xml:space="preserve"> – 12</w:t>
      </w:r>
      <w:r>
        <w:t>77 E. Mound</w:t>
      </w:r>
    </w:p>
    <w:p w:rsidR="00DE0E39" w:rsidRDefault="00DE0E39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Demolition – 490-492 Lilley</w:t>
      </w:r>
    </w:p>
    <w:p w:rsidR="00DE0E39" w:rsidRDefault="00DE0E39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Demolition – 517 Lilley</w:t>
      </w:r>
    </w:p>
    <w:p w:rsidR="00DE0E39" w:rsidRDefault="00DE0E39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</w:t>
      </w:r>
      <w:r w:rsidR="0069469D">
        <w:t>e</w:t>
      </w:r>
      <w:r>
        <w:t xml:space="preserve">molition – 503 </w:t>
      </w:r>
      <w:proofErr w:type="spellStart"/>
      <w:r>
        <w:t>Bulen</w:t>
      </w:r>
      <w:proofErr w:type="spellEnd"/>
    </w:p>
    <w:p w:rsidR="0069469D" w:rsidRDefault="0069469D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Demolition – 639 </w:t>
      </w:r>
      <w:proofErr w:type="spellStart"/>
      <w:r>
        <w:t>Fairwood</w:t>
      </w:r>
      <w:proofErr w:type="spellEnd"/>
    </w:p>
    <w:p w:rsidR="0069469D" w:rsidRDefault="0069469D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Demolition – 1520 Fulton</w:t>
      </w:r>
    </w:p>
    <w:p w:rsidR="00C04437" w:rsidRDefault="00C04437" w:rsidP="00256384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Demolition – 509 Linwood</w:t>
      </w:r>
    </w:p>
    <w:p w:rsidR="00C04437" w:rsidRDefault="00C04437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Demolition – 581 Woodland</w:t>
      </w:r>
    </w:p>
    <w:p w:rsidR="00591266" w:rsidRDefault="00591266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Variance  - 1072 </w:t>
      </w:r>
      <w:proofErr w:type="spellStart"/>
      <w:r>
        <w:t>E.Main</w:t>
      </w:r>
      <w:proofErr w:type="spellEnd"/>
      <w:r>
        <w:t xml:space="preserve"> Street – Family Dollar</w:t>
      </w:r>
    </w:p>
    <w:p w:rsidR="00154B16" w:rsidRDefault="00AC426B" w:rsidP="00AC426B">
      <w:pPr>
        <w:pStyle w:val="NormalWeb"/>
        <w:spacing w:before="0" w:beforeAutospacing="0" w:after="0" w:afterAutospacing="0"/>
        <w:ind w:left="1035"/>
      </w:pPr>
      <w:r>
        <w:t>C</w:t>
      </w:r>
      <w:r w:rsidR="00443062">
        <w:t>ommittee Report </w:t>
      </w:r>
    </w:p>
    <w:p w:rsidR="00AC426B" w:rsidRDefault="00DE0E39" w:rsidP="00292333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Demolition – 1471 </w:t>
      </w:r>
      <w:proofErr w:type="spellStart"/>
      <w:r>
        <w:t>Atcheson</w:t>
      </w:r>
      <w:proofErr w:type="spellEnd"/>
    </w:p>
    <w:p w:rsidR="00732C96" w:rsidRDefault="00DE0E39" w:rsidP="00292333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Demolition – 1101 E. Rich</w:t>
      </w:r>
    </w:p>
    <w:p w:rsidR="00DE0E39" w:rsidRDefault="00DE0E39" w:rsidP="00292333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Variance – 1230 </w:t>
      </w:r>
      <w:proofErr w:type="spellStart"/>
      <w:r>
        <w:t>Bryden</w:t>
      </w:r>
      <w:proofErr w:type="spellEnd"/>
      <w:r>
        <w:t xml:space="preserve"> Rd.</w:t>
      </w:r>
    </w:p>
    <w:p w:rsidR="00C04437" w:rsidRDefault="00C04437" w:rsidP="00C822CB">
      <w:pPr>
        <w:pStyle w:val="NormalWeb"/>
        <w:spacing w:before="0" w:beforeAutospacing="0" w:after="0" w:afterAutospacing="0"/>
      </w:pPr>
    </w:p>
    <w:p w:rsidR="00443062" w:rsidRDefault="0076539D" w:rsidP="00C822CB">
      <w:pPr>
        <w:pStyle w:val="NormalWeb"/>
        <w:spacing w:before="0" w:beforeAutospacing="0" w:after="0" w:afterAutospacing="0"/>
      </w:pPr>
      <w:r>
        <w:t xml:space="preserve">   2</w:t>
      </w:r>
      <w:r w:rsidR="00443062">
        <w:t>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 w:rsidR="00443062">
        <w:t xml:space="preserve"> Min.</w:t>
      </w:r>
    </w:p>
    <w:p w:rsidR="006E7999" w:rsidRDefault="000741A8" w:rsidP="0029233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292333" w:rsidRDefault="00591266" w:rsidP="00292333">
      <w:pPr>
        <w:pStyle w:val="NormalWeb"/>
        <w:numPr>
          <w:ilvl w:val="0"/>
          <w:numId w:val="19"/>
        </w:numPr>
        <w:spacing w:before="0" w:beforeAutospacing="0" w:after="0" w:afterAutospacing="0"/>
      </w:pPr>
      <w:proofErr w:type="spellStart"/>
      <w:r>
        <w:t>Recs</w:t>
      </w:r>
      <w:proofErr w:type="spellEnd"/>
      <w:r>
        <w:t xml:space="preserve"> and Parks – Upgrade to English Park/Kwanzaa Playground</w:t>
      </w:r>
    </w:p>
    <w:p w:rsidR="00AC426B" w:rsidRDefault="00B008D5" w:rsidP="00292333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>Continued Discussion – Development of Near East Side Periphery</w:t>
      </w:r>
    </w:p>
    <w:p w:rsidR="00292333" w:rsidRDefault="00292333" w:rsidP="00C04437">
      <w:pPr>
        <w:pStyle w:val="NormalWeb"/>
        <w:spacing w:before="0" w:beforeAutospacing="0" w:after="0" w:afterAutospacing="0"/>
        <w:ind w:left="1335"/>
      </w:pPr>
    </w:p>
    <w:p w:rsidR="00443062" w:rsidRDefault="000F216F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610167" w:rsidRDefault="00F976F8" w:rsidP="0072510A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 xml:space="preserve">Land Bank Purchase – </w:t>
      </w:r>
      <w:r w:rsidR="006D34B7">
        <w:t>1</w:t>
      </w:r>
      <w:r w:rsidR="00265147">
        <w:t>10-112 S. Ch</w:t>
      </w:r>
      <w:r w:rsidR="00C04437">
        <w:t>am</w:t>
      </w:r>
      <w:r w:rsidR="00265147">
        <w:t>pion</w:t>
      </w:r>
    </w:p>
    <w:p w:rsidR="00443062" w:rsidRDefault="00443062" w:rsidP="00B008D5">
      <w:pPr>
        <w:pStyle w:val="NormalWeb"/>
        <w:spacing w:before="0" w:beforeAutospacing="0" w:after="0" w:afterAutospacing="0"/>
        <w:ind w:left="975"/>
      </w:pPr>
      <w:r>
        <w:t xml:space="preserve">               </w:t>
      </w:r>
      <w:r w:rsidR="006E7999">
        <w:t xml:space="preserve"> </w:t>
      </w:r>
      <w:r w:rsidR="00732C96">
        <w:tab/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256384" w:rsidRDefault="00256384" w:rsidP="001C7192">
      <w:r>
        <w:tab/>
        <w:t xml:space="preserve">     1. Nate Fisher – </w:t>
      </w:r>
      <w:proofErr w:type="spellStart"/>
      <w:r>
        <w:t>Calig</w:t>
      </w:r>
      <w:proofErr w:type="spellEnd"/>
      <w:r>
        <w:t xml:space="preserve"> and </w:t>
      </w:r>
      <w:proofErr w:type="spellStart"/>
      <w:r>
        <w:t>Handleman</w:t>
      </w:r>
      <w:proofErr w:type="spellEnd"/>
      <w:r>
        <w:t xml:space="preserve"> Building 854 E. Broad</w:t>
      </w:r>
    </w:p>
    <w:p w:rsidR="00F92141" w:rsidRDefault="00F92141" w:rsidP="001C7192">
      <w:r>
        <w:t xml:space="preserve">                 1</w:t>
      </w:r>
      <w:r w:rsidR="002D41D7">
        <w:t>.</w:t>
      </w:r>
      <w:r w:rsidR="00C32312">
        <w:t xml:space="preserve"> </w:t>
      </w:r>
      <w:r w:rsidR="00265147">
        <w:t>Dr. Dan Good Superintendent Columbus City Schools</w:t>
      </w:r>
    </w:p>
    <w:p w:rsidR="00443062" w:rsidRDefault="00B008D5" w:rsidP="001C7192">
      <w:r>
        <w:t>G</w:t>
      </w:r>
      <w:r w:rsidR="00443062">
        <w:t xml:space="preserve">. President’s Report                                                                           </w:t>
      </w:r>
      <w:r w:rsidR="00D9635E">
        <w:t xml:space="preserve"> </w:t>
      </w:r>
      <w:r w:rsidR="00443062">
        <w:t> 1</w:t>
      </w:r>
      <w:proofErr w:type="gramStart"/>
      <w:r w:rsidR="00443062">
        <w:t>  Min</w:t>
      </w:r>
      <w:proofErr w:type="gramEnd"/>
      <w:r w:rsidR="00443062">
        <w:t>.</w:t>
      </w:r>
    </w:p>
    <w:p w:rsidR="001C7192" w:rsidRDefault="001C7192" w:rsidP="001C7192">
      <w:pPr>
        <w:spacing w:after="100" w:afterAutospacing="1"/>
      </w:pPr>
      <w:r>
        <w:lastRenderedPageBreak/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196BF7" w:rsidRDefault="00196BF7" w:rsidP="00660E06">
      <w:pPr>
        <w:spacing w:after="100" w:afterAutospacing="1"/>
      </w:pPr>
      <w:r>
        <w:t>Special Meeting – Maryland Swimming Pool Project</w:t>
      </w:r>
    </w:p>
    <w:p w:rsidR="000F216F" w:rsidRDefault="00E42EB7" w:rsidP="00E42EB7">
      <w:pPr>
        <w:spacing w:after="100" w:afterAutospacing="1"/>
      </w:pPr>
      <w:r>
        <w:t xml:space="preserve"> J. New Business</w:t>
      </w:r>
    </w:p>
    <w:p w:rsidR="00C04437" w:rsidRDefault="00C04437" w:rsidP="00E42EB7">
      <w:pPr>
        <w:spacing w:after="100" w:afterAutospacing="1"/>
      </w:pPr>
      <w:r>
        <w:t>Opening Distr</w:t>
      </w:r>
      <w:r w:rsidR="007E2752">
        <w:t>ict II</w:t>
      </w:r>
    </w:p>
    <w:p w:rsidR="009C32B3" w:rsidRDefault="009C32B3" w:rsidP="00E42EB7">
      <w:pPr>
        <w:spacing w:after="100" w:afterAutospacing="1"/>
      </w:pPr>
      <w:r>
        <w:tab/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17805CA"/>
    <w:multiLevelType w:val="hybridMultilevel"/>
    <w:tmpl w:val="99501BC8"/>
    <w:lvl w:ilvl="0" w:tplc="BDF03D2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3DA0336"/>
    <w:multiLevelType w:val="hybridMultilevel"/>
    <w:tmpl w:val="56A8DE68"/>
    <w:lvl w:ilvl="0" w:tplc="64163046">
      <w:start w:val="10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09535FE0"/>
    <w:multiLevelType w:val="hybridMultilevel"/>
    <w:tmpl w:val="7E18FF74"/>
    <w:lvl w:ilvl="0" w:tplc="E4DA1EA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8CC09E6"/>
    <w:multiLevelType w:val="hybridMultilevel"/>
    <w:tmpl w:val="A2A08204"/>
    <w:lvl w:ilvl="0" w:tplc="B5F870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48834BA"/>
    <w:multiLevelType w:val="hybridMultilevel"/>
    <w:tmpl w:val="7BDAD07C"/>
    <w:lvl w:ilvl="0" w:tplc="E9EED8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4FD6EB1"/>
    <w:multiLevelType w:val="hybridMultilevel"/>
    <w:tmpl w:val="C2A00350"/>
    <w:lvl w:ilvl="0" w:tplc="5FB8A6B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4A9A38DD"/>
    <w:multiLevelType w:val="hybridMultilevel"/>
    <w:tmpl w:val="8086FC7E"/>
    <w:lvl w:ilvl="0" w:tplc="D96214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E9D1B83"/>
    <w:multiLevelType w:val="hybridMultilevel"/>
    <w:tmpl w:val="81FAD91C"/>
    <w:lvl w:ilvl="0" w:tplc="192E5FE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58F042E"/>
    <w:multiLevelType w:val="hybridMultilevel"/>
    <w:tmpl w:val="FF9A3A08"/>
    <w:lvl w:ilvl="0" w:tplc="349EDE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5C77126D"/>
    <w:multiLevelType w:val="hybridMultilevel"/>
    <w:tmpl w:val="1E30693A"/>
    <w:lvl w:ilvl="0" w:tplc="A998A6B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0795B12"/>
    <w:multiLevelType w:val="hybridMultilevel"/>
    <w:tmpl w:val="7CB0DED4"/>
    <w:lvl w:ilvl="0" w:tplc="B658CA2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631269EC"/>
    <w:multiLevelType w:val="hybridMultilevel"/>
    <w:tmpl w:val="8F681666"/>
    <w:lvl w:ilvl="0" w:tplc="B6CEA1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D55815"/>
    <w:multiLevelType w:val="hybridMultilevel"/>
    <w:tmpl w:val="F99ED8F2"/>
    <w:lvl w:ilvl="0" w:tplc="8640C60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73665821"/>
    <w:multiLevelType w:val="hybridMultilevel"/>
    <w:tmpl w:val="F720482C"/>
    <w:lvl w:ilvl="0" w:tplc="52FE4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A0293E"/>
    <w:multiLevelType w:val="hybridMultilevel"/>
    <w:tmpl w:val="5B262548"/>
    <w:lvl w:ilvl="0" w:tplc="436E2C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C657C59"/>
    <w:multiLevelType w:val="hybridMultilevel"/>
    <w:tmpl w:val="F13C2344"/>
    <w:lvl w:ilvl="0" w:tplc="9D7056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7"/>
  </w:num>
  <w:num w:numId="7">
    <w:abstractNumId w:val="9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18"/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346BC"/>
    <w:rsid w:val="00062130"/>
    <w:rsid w:val="00072491"/>
    <w:rsid w:val="0007267B"/>
    <w:rsid w:val="00074048"/>
    <w:rsid w:val="000741A8"/>
    <w:rsid w:val="000D204F"/>
    <w:rsid w:val="000F216F"/>
    <w:rsid w:val="00101E6F"/>
    <w:rsid w:val="001030D6"/>
    <w:rsid w:val="001145D7"/>
    <w:rsid w:val="00114E94"/>
    <w:rsid w:val="00145DA5"/>
    <w:rsid w:val="00154B16"/>
    <w:rsid w:val="001918B6"/>
    <w:rsid w:val="00192789"/>
    <w:rsid w:val="00193C01"/>
    <w:rsid w:val="00196AE5"/>
    <w:rsid w:val="00196BF7"/>
    <w:rsid w:val="001C0DCB"/>
    <w:rsid w:val="001C326D"/>
    <w:rsid w:val="001C7192"/>
    <w:rsid w:val="001D1843"/>
    <w:rsid w:val="0021604B"/>
    <w:rsid w:val="00221357"/>
    <w:rsid w:val="00225E18"/>
    <w:rsid w:val="00240AED"/>
    <w:rsid w:val="002473C1"/>
    <w:rsid w:val="00256384"/>
    <w:rsid w:val="00257CA6"/>
    <w:rsid w:val="00265147"/>
    <w:rsid w:val="002653C0"/>
    <w:rsid w:val="00272627"/>
    <w:rsid w:val="00277DA4"/>
    <w:rsid w:val="0028058C"/>
    <w:rsid w:val="00281EF5"/>
    <w:rsid w:val="002853AC"/>
    <w:rsid w:val="00286302"/>
    <w:rsid w:val="00292333"/>
    <w:rsid w:val="002B60A1"/>
    <w:rsid w:val="002D41D7"/>
    <w:rsid w:val="003344FD"/>
    <w:rsid w:val="00343DE7"/>
    <w:rsid w:val="00345BA9"/>
    <w:rsid w:val="003656DA"/>
    <w:rsid w:val="003845EC"/>
    <w:rsid w:val="003859FF"/>
    <w:rsid w:val="00394183"/>
    <w:rsid w:val="003D7439"/>
    <w:rsid w:val="003E27B4"/>
    <w:rsid w:val="00401972"/>
    <w:rsid w:val="00406FBA"/>
    <w:rsid w:val="00443062"/>
    <w:rsid w:val="0045094A"/>
    <w:rsid w:val="0049243E"/>
    <w:rsid w:val="004B0D23"/>
    <w:rsid w:val="004D19A5"/>
    <w:rsid w:val="004D4F94"/>
    <w:rsid w:val="004E4AD7"/>
    <w:rsid w:val="00503102"/>
    <w:rsid w:val="00504FCA"/>
    <w:rsid w:val="0050690C"/>
    <w:rsid w:val="0052319E"/>
    <w:rsid w:val="005318D9"/>
    <w:rsid w:val="00544EB2"/>
    <w:rsid w:val="00547887"/>
    <w:rsid w:val="00591266"/>
    <w:rsid w:val="005D0960"/>
    <w:rsid w:val="005D24A8"/>
    <w:rsid w:val="005D5E23"/>
    <w:rsid w:val="00610167"/>
    <w:rsid w:val="00615308"/>
    <w:rsid w:val="00630CF8"/>
    <w:rsid w:val="00636FCC"/>
    <w:rsid w:val="006510FE"/>
    <w:rsid w:val="00660E06"/>
    <w:rsid w:val="0069469D"/>
    <w:rsid w:val="006D09B6"/>
    <w:rsid w:val="006D34B7"/>
    <w:rsid w:val="006D4889"/>
    <w:rsid w:val="006E7999"/>
    <w:rsid w:val="00710B17"/>
    <w:rsid w:val="00715ABF"/>
    <w:rsid w:val="0072510A"/>
    <w:rsid w:val="007261DC"/>
    <w:rsid w:val="00732C96"/>
    <w:rsid w:val="00737424"/>
    <w:rsid w:val="00747739"/>
    <w:rsid w:val="007525DF"/>
    <w:rsid w:val="0076539D"/>
    <w:rsid w:val="007914D0"/>
    <w:rsid w:val="007B1E53"/>
    <w:rsid w:val="007D5500"/>
    <w:rsid w:val="007E2752"/>
    <w:rsid w:val="0081295D"/>
    <w:rsid w:val="00817231"/>
    <w:rsid w:val="00835C7F"/>
    <w:rsid w:val="00890388"/>
    <w:rsid w:val="00896955"/>
    <w:rsid w:val="008B390A"/>
    <w:rsid w:val="008F0687"/>
    <w:rsid w:val="008F09BB"/>
    <w:rsid w:val="00922CBD"/>
    <w:rsid w:val="00944B16"/>
    <w:rsid w:val="00944EBB"/>
    <w:rsid w:val="00963B2F"/>
    <w:rsid w:val="009B2E63"/>
    <w:rsid w:val="009B5B65"/>
    <w:rsid w:val="009C2562"/>
    <w:rsid w:val="009C3044"/>
    <w:rsid w:val="009C32B3"/>
    <w:rsid w:val="009D17E9"/>
    <w:rsid w:val="00A21584"/>
    <w:rsid w:val="00A36D93"/>
    <w:rsid w:val="00A61DA8"/>
    <w:rsid w:val="00AC426B"/>
    <w:rsid w:val="00B008D5"/>
    <w:rsid w:val="00B24C31"/>
    <w:rsid w:val="00B27B0F"/>
    <w:rsid w:val="00B3361C"/>
    <w:rsid w:val="00B36600"/>
    <w:rsid w:val="00B54CD9"/>
    <w:rsid w:val="00B67038"/>
    <w:rsid w:val="00B869C3"/>
    <w:rsid w:val="00B8779C"/>
    <w:rsid w:val="00BA130F"/>
    <w:rsid w:val="00BD58D8"/>
    <w:rsid w:val="00BE29C0"/>
    <w:rsid w:val="00BF240B"/>
    <w:rsid w:val="00C04437"/>
    <w:rsid w:val="00C07D15"/>
    <w:rsid w:val="00C175E5"/>
    <w:rsid w:val="00C21D39"/>
    <w:rsid w:val="00C32312"/>
    <w:rsid w:val="00C41173"/>
    <w:rsid w:val="00C822CB"/>
    <w:rsid w:val="00CF0F42"/>
    <w:rsid w:val="00CF20B3"/>
    <w:rsid w:val="00D22DF7"/>
    <w:rsid w:val="00D404F1"/>
    <w:rsid w:val="00D55C80"/>
    <w:rsid w:val="00D63B7A"/>
    <w:rsid w:val="00D713E9"/>
    <w:rsid w:val="00D95028"/>
    <w:rsid w:val="00D9635E"/>
    <w:rsid w:val="00DA7B7D"/>
    <w:rsid w:val="00DB39A4"/>
    <w:rsid w:val="00DE0BFC"/>
    <w:rsid w:val="00DE0E39"/>
    <w:rsid w:val="00E37074"/>
    <w:rsid w:val="00E42EB7"/>
    <w:rsid w:val="00E6287A"/>
    <w:rsid w:val="00E635B4"/>
    <w:rsid w:val="00EE4249"/>
    <w:rsid w:val="00F10B28"/>
    <w:rsid w:val="00F13765"/>
    <w:rsid w:val="00F51C78"/>
    <w:rsid w:val="00F72A21"/>
    <w:rsid w:val="00F73A94"/>
    <w:rsid w:val="00F92141"/>
    <w:rsid w:val="00F976F8"/>
    <w:rsid w:val="00FF260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11</cp:revision>
  <dcterms:created xsi:type="dcterms:W3CDTF">2013-09-08T22:58:00Z</dcterms:created>
  <dcterms:modified xsi:type="dcterms:W3CDTF">2013-09-11T02:54:00Z</dcterms:modified>
</cp:coreProperties>
</file>